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F0807" w14:textId="77777777" w:rsidR="00BA1743" w:rsidRPr="00BA1743" w:rsidRDefault="00BA1743" w:rsidP="00BA1743">
      <w:r w:rsidRPr="00BA1743">
        <w:t>Born with an inherent passion for music, Kyle Soto has emerged as a captivating singer/songwriter. With his mesmerizing voice and introspective lyrics, he has left an indelible mark on the alternative music scene.</w:t>
      </w:r>
    </w:p>
    <w:p w14:paraId="7AC3BB1F" w14:textId="77777777" w:rsidR="00BA1743" w:rsidRPr="00BA1743" w:rsidRDefault="00BA1743" w:rsidP="00BA1743">
      <w:r w:rsidRPr="00BA1743">
        <w:t>Kyle's journey began when he co-founded the renowned band Seahaven in the early 2010s. As the lead vocalist, his haunting melodies and emotionally charged performances garnered widespread acclaim. Seahaven quickly became a force to be reckoned with, captivating audiences with their unique blend of indie rock and post-hardcore influences. The band released several critically acclaimed albums, including "Winter Forever" and "Reverie Lagoon: Music for Escapism Only," solidifying their place in the hearts of fans around the world.</w:t>
      </w:r>
    </w:p>
    <w:p w14:paraId="41EE9883" w14:textId="77777777" w:rsidR="00BA1743" w:rsidRPr="00BA1743" w:rsidRDefault="00BA1743" w:rsidP="00BA1743">
      <w:r w:rsidRPr="00BA1743">
        <w:t>After a successful run with Seahaven, Kyle Soto felt the desire to explore new creative territories and embark on a solo venture. Under the moniker "K. Soto," he has begun to shape his distinct musical identity. Embracing a more intimate sound, this new venture helps encompass his vulnerable and poetic songwriting in a way that allows listeners to connect with him on a deeply personal level.</w:t>
      </w:r>
    </w:p>
    <w:p w14:paraId="795DA3FE" w14:textId="77777777" w:rsidR="00BA1743" w:rsidRPr="00BA1743" w:rsidRDefault="00BA1743" w:rsidP="00BA1743">
      <w:r w:rsidRPr="00BA1743">
        <w:t>Soto's musical journey has been defined by his unwavering commitment to honesty and authenticity. From his formative years with Seahaven to his new solo endeavor as K. Soto, he continues to captivate audiences with his raw talent and genuine storytelling.</w:t>
      </w:r>
    </w:p>
    <w:p w14:paraId="3B7E6BBE" w14:textId="77777777" w:rsidR="0041322C" w:rsidRDefault="0041322C"/>
    <w:sectPr w:rsidR="00413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743"/>
    <w:rsid w:val="002417E0"/>
    <w:rsid w:val="003957EA"/>
    <w:rsid w:val="0041322C"/>
    <w:rsid w:val="0048070D"/>
    <w:rsid w:val="00BA1743"/>
    <w:rsid w:val="00C21327"/>
    <w:rsid w:val="00DD002C"/>
    <w:rsid w:val="00E659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2C353026"/>
  <w15:chartTrackingRefBased/>
  <w15:docId w15:val="{4A5EDF61-A901-6F43-888D-ADC7260C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7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7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7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7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7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7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7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7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7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7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743"/>
    <w:rPr>
      <w:rFonts w:eastAsiaTheme="majorEastAsia" w:cstheme="majorBidi"/>
      <w:color w:val="272727" w:themeColor="text1" w:themeTint="D8"/>
    </w:rPr>
  </w:style>
  <w:style w:type="paragraph" w:styleId="Title">
    <w:name w:val="Title"/>
    <w:basedOn w:val="Normal"/>
    <w:next w:val="Normal"/>
    <w:link w:val="TitleChar"/>
    <w:uiPriority w:val="10"/>
    <w:qFormat/>
    <w:rsid w:val="00BA1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743"/>
    <w:pPr>
      <w:spacing w:before="160"/>
      <w:jc w:val="center"/>
    </w:pPr>
    <w:rPr>
      <w:i/>
      <w:iCs/>
      <w:color w:val="404040" w:themeColor="text1" w:themeTint="BF"/>
    </w:rPr>
  </w:style>
  <w:style w:type="character" w:customStyle="1" w:styleId="QuoteChar">
    <w:name w:val="Quote Char"/>
    <w:basedOn w:val="DefaultParagraphFont"/>
    <w:link w:val="Quote"/>
    <w:uiPriority w:val="29"/>
    <w:rsid w:val="00BA1743"/>
    <w:rPr>
      <w:i/>
      <w:iCs/>
      <w:color w:val="404040" w:themeColor="text1" w:themeTint="BF"/>
    </w:rPr>
  </w:style>
  <w:style w:type="paragraph" w:styleId="ListParagraph">
    <w:name w:val="List Paragraph"/>
    <w:basedOn w:val="Normal"/>
    <w:uiPriority w:val="34"/>
    <w:qFormat/>
    <w:rsid w:val="00BA1743"/>
    <w:pPr>
      <w:ind w:left="720"/>
      <w:contextualSpacing/>
    </w:pPr>
  </w:style>
  <w:style w:type="character" w:styleId="IntenseEmphasis">
    <w:name w:val="Intense Emphasis"/>
    <w:basedOn w:val="DefaultParagraphFont"/>
    <w:uiPriority w:val="21"/>
    <w:qFormat/>
    <w:rsid w:val="00BA1743"/>
    <w:rPr>
      <w:i/>
      <w:iCs/>
      <w:color w:val="0F4761" w:themeColor="accent1" w:themeShade="BF"/>
    </w:rPr>
  </w:style>
  <w:style w:type="paragraph" w:styleId="IntenseQuote">
    <w:name w:val="Intense Quote"/>
    <w:basedOn w:val="Normal"/>
    <w:next w:val="Normal"/>
    <w:link w:val="IntenseQuoteChar"/>
    <w:uiPriority w:val="30"/>
    <w:qFormat/>
    <w:rsid w:val="00BA17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743"/>
    <w:rPr>
      <w:i/>
      <w:iCs/>
      <w:color w:val="0F4761" w:themeColor="accent1" w:themeShade="BF"/>
    </w:rPr>
  </w:style>
  <w:style w:type="character" w:styleId="IntenseReference">
    <w:name w:val="Intense Reference"/>
    <w:basedOn w:val="DefaultParagraphFont"/>
    <w:uiPriority w:val="32"/>
    <w:qFormat/>
    <w:rsid w:val="00BA174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770253">
      <w:bodyDiv w:val="1"/>
      <w:marLeft w:val="0"/>
      <w:marRight w:val="0"/>
      <w:marTop w:val="0"/>
      <w:marBottom w:val="0"/>
      <w:divBdr>
        <w:top w:val="none" w:sz="0" w:space="0" w:color="auto"/>
        <w:left w:val="none" w:sz="0" w:space="0" w:color="auto"/>
        <w:bottom w:val="none" w:sz="0" w:space="0" w:color="auto"/>
        <w:right w:val="none" w:sz="0" w:space="0" w:color="auto"/>
      </w:divBdr>
    </w:div>
    <w:div w:id="13032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Amber Hughes</cp:lastModifiedBy>
  <cp:revision>1</cp:revision>
  <dcterms:created xsi:type="dcterms:W3CDTF">2024-10-03T18:20:00Z</dcterms:created>
  <dcterms:modified xsi:type="dcterms:W3CDTF">2024-10-03T18:20:00Z</dcterms:modified>
</cp:coreProperties>
</file>